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21933" w14:textId="77777777" w:rsidR="00D9070C" w:rsidRDefault="00D9070C" w:rsidP="00D9070C">
      <w:pPr>
        <w:spacing w:line="54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</w:p>
    <w:p w14:paraId="021D9551" w14:textId="7B455F9E" w:rsidR="00942301" w:rsidRPr="00537F7B" w:rsidRDefault="00D6639A" w:rsidP="00D9070C">
      <w:pPr>
        <w:spacing w:line="54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537F7B">
        <w:rPr>
          <w:rFonts w:ascii="方正小标宋简体" w:eastAsia="方正小标宋简体" w:hAnsi="仿宋_GB2312" w:cs="仿宋_GB2312" w:hint="eastAsia"/>
          <w:sz w:val="44"/>
          <w:szCs w:val="44"/>
        </w:rPr>
        <w:t>上海市银行业文化创意特色支行名单</w:t>
      </w:r>
    </w:p>
    <w:p w14:paraId="43F5E6BE" w14:textId="77777777" w:rsidR="00942301" w:rsidRDefault="00942301" w:rsidP="00D9070C">
      <w:pPr>
        <w:spacing w:line="540" w:lineRule="exact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tbl>
      <w:tblPr>
        <w:tblW w:w="9993" w:type="dxa"/>
        <w:tblInd w:w="-671" w:type="dxa"/>
        <w:tblLook w:val="04A0" w:firstRow="1" w:lastRow="0" w:firstColumn="1" w:lastColumn="0" w:noHBand="0" w:noVBand="1"/>
      </w:tblPr>
      <w:tblGrid>
        <w:gridCol w:w="988"/>
        <w:gridCol w:w="6811"/>
        <w:gridCol w:w="2194"/>
      </w:tblGrid>
      <w:tr w:rsidR="00942301" w14:paraId="7BD1F838" w14:textId="77777777" w:rsidTr="00D9070C">
        <w:trPr>
          <w:trHeight w:val="4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E835" w14:textId="77777777" w:rsidR="00942301" w:rsidRDefault="00D6639A" w:rsidP="00D9070C">
            <w:pPr>
              <w:widowControl/>
              <w:spacing w:line="540" w:lineRule="exact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6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61A4A" w14:textId="77777777" w:rsidR="00942301" w:rsidRDefault="00D6639A" w:rsidP="00D9070C">
            <w:pPr>
              <w:widowControl/>
              <w:spacing w:line="540" w:lineRule="exact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32"/>
                <w:szCs w:val="32"/>
              </w:rPr>
              <w:t>支行名称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B44FB" w14:textId="77777777" w:rsidR="00942301" w:rsidRDefault="00D6639A" w:rsidP="00D9070C">
            <w:pPr>
              <w:widowControl/>
              <w:spacing w:line="540" w:lineRule="exact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32"/>
                <w:szCs w:val="32"/>
              </w:rPr>
              <w:t>服务区域</w:t>
            </w:r>
          </w:p>
        </w:tc>
      </w:tr>
      <w:tr w:rsidR="00942301" w14:paraId="2BFE746B" w14:textId="77777777" w:rsidTr="00D9070C">
        <w:trPr>
          <w:trHeight w:val="4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6E89" w14:textId="77777777" w:rsidR="00942301" w:rsidRDefault="00D6639A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50B7" w14:textId="77777777" w:rsidR="00942301" w:rsidRDefault="00D6639A" w:rsidP="00D9070C">
            <w:pPr>
              <w:widowControl/>
              <w:spacing w:line="540" w:lineRule="exact"/>
              <w:jc w:val="left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中国建设银行股份有限公司上海第五支行</w:t>
            </w:r>
          </w:p>
        </w:tc>
        <w:tc>
          <w:tcPr>
            <w:tcW w:w="21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4BA593D" w14:textId="77777777" w:rsidR="00942301" w:rsidRDefault="00D6639A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浦东新区</w:t>
            </w:r>
          </w:p>
        </w:tc>
      </w:tr>
      <w:tr w:rsidR="00942301" w14:paraId="4DDE9879" w14:textId="77777777" w:rsidTr="00D9070C">
        <w:trPr>
          <w:trHeight w:val="3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FF11" w14:textId="77777777" w:rsidR="00942301" w:rsidRDefault="00D6639A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12FB" w14:textId="77777777" w:rsidR="00942301" w:rsidRDefault="00D6639A" w:rsidP="00D9070C">
            <w:pPr>
              <w:widowControl/>
              <w:spacing w:line="540" w:lineRule="exact"/>
              <w:jc w:val="left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上海浦东发展银行股份有限公司金桥支行</w:t>
            </w:r>
          </w:p>
        </w:tc>
        <w:tc>
          <w:tcPr>
            <w:tcW w:w="219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36FEEC" w14:textId="77777777" w:rsidR="00942301" w:rsidRDefault="00942301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42301" w14:paraId="4D8B5E66" w14:textId="77777777" w:rsidTr="00D9070C">
        <w:trPr>
          <w:trHeight w:val="3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33CB" w14:textId="77777777" w:rsidR="00942301" w:rsidRDefault="00D6639A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EAC7" w14:textId="77777777" w:rsidR="00942301" w:rsidRDefault="00D6639A" w:rsidP="00D9070C">
            <w:pPr>
              <w:widowControl/>
              <w:spacing w:line="540" w:lineRule="exact"/>
              <w:jc w:val="left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北京银行股份有限公司上海浦东支行</w:t>
            </w:r>
          </w:p>
        </w:tc>
        <w:tc>
          <w:tcPr>
            <w:tcW w:w="21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AD433" w14:textId="77777777" w:rsidR="00942301" w:rsidRDefault="00942301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942301" w14:paraId="6DDC9E31" w14:textId="77777777" w:rsidTr="00D9070C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5FE5" w14:textId="77777777" w:rsidR="00942301" w:rsidRDefault="00D6639A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C32A" w14:textId="77777777" w:rsidR="00942301" w:rsidRDefault="00D6639A" w:rsidP="00D9070C">
            <w:pPr>
              <w:widowControl/>
              <w:spacing w:line="540" w:lineRule="exact"/>
              <w:jc w:val="left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上海银行股份有限公司人民广场支行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3D630" w14:textId="77777777" w:rsidR="00942301" w:rsidRDefault="00D6639A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黄浦区</w:t>
            </w:r>
          </w:p>
        </w:tc>
      </w:tr>
      <w:tr w:rsidR="00942301" w14:paraId="25F2DF88" w14:textId="77777777" w:rsidTr="00D9070C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A4D4" w14:textId="77777777" w:rsidR="00942301" w:rsidRDefault="00D6639A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298F" w14:textId="77777777" w:rsidR="00942301" w:rsidRDefault="00D6639A" w:rsidP="00D9070C">
            <w:pPr>
              <w:widowControl/>
              <w:spacing w:line="540" w:lineRule="exact"/>
              <w:jc w:val="left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上海银行股份有限公司广中路支行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C5D44" w14:textId="77777777" w:rsidR="00942301" w:rsidRDefault="00D6639A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静安区</w:t>
            </w:r>
          </w:p>
        </w:tc>
      </w:tr>
      <w:tr w:rsidR="00942301" w14:paraId="32196B17" w14:textId="77777777" w:rsidTr="00D9070C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3879" w14:textId="77777777" w:rsidR="00942301" w:rsidRDefault="00D6639A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7284" w14:textId="77777777" w:rsidR="00942301" w:rsidRDefault="00D6639A" w:rsidP="00D9070C">
            <w:pPr>
              <w:widowControl/>
              <w:spacing w:line="540" w:lineRule="exact"/>
              <w:jc w:val="left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中国银行股份有限公司上海市徐汇支行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315D5" w14:textId="77777777" w:rsidR="00942301" w:rsidRDefault="00D6639A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徐汇区</w:t>
            </w:r>
          </w:p>
        </w:tc>
      </w:tr>
      <w:tr w:rsidR="00D9070C" w14:paraId="15E9EC2C" w14:textId="77777777" w:rsidTr="00D9070C">
        <w:trPr>
          <w:trHeight w:val="4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2B53" w14:textId="20DF353B" w:rsidR="00D9070C" w:rsidRDefault="009D1FA8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F150" w14:textId="77777777" w:rsidR="00D9070C" w:rsidRDefault="00D9070C" w:rsidP="00D9070C">
            <w:pPr>
              <w:widowControl/>
              <w:spacing w:line="540" w:lineRule="exact"/>
              <w:jc w:val="left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中国农业银行股份有限公司上海长宁支行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3B97" w14:textId="77777777" w:rsidR="00D9070C" w:rsidRDefault="00D9070C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长宁区</w:t>
            </w:r>
          </w:p>
        </w:tc>
      </w:tr>
      <w:tr w:rsidR="00942301" w14:paraId="1107F968" w14:textId="77777777" w:rsidTr="00D9070C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1B9D" w14:textId="48F77A48" w:rsidR="00942301" w:rsidRDefault="009D1FA8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09BC" w14:textId="77777777" w:rsidR="00942301" w:rsidRDefault="00D6639A" w:rsidP="00D9070C">
            <w:pPr>
              <w:widowControl/>
              <w:spacing w:line="540" w:lineRule="exact"/>
              <w:jc w:val="left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中国工商银行股份有限公司上海市普陀支行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057DF" w14:textId="77777777" w:rsidR="00942301" w:rsidRDefault="00D6639A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普陀区</w:t>
            </w:r>
          </w:p>
        </w:tc>
      </w:tr>
      <w:tr w:rsidR="00942301" w14:paraId="5F57663E" w14:textId="77777777" w:rsidTr="00D9070C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B3C4" w14:textId="7B19C0C5" w:rsidR="00942301" w:rsidRDefault="009D1FA8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9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4DC1" w14:textId="77777777" w:rsidR="00942301" w:rsidRDefault="00D6639A" w:rsidP="00D9070C">
            <w:pPr>
              <w:widowControl/>
              <w:spacing w:line="540" w:lineRule="exact"/>
              <w:jc w:val="left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中国民生银行股份有限公司上海虹口支行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BC026" w14:textId="77777777" w:rsidR="00942301" w:rsidRDefault="00D6639A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虹口区</w:t>
            </w:r>
          </w:p>
        </w:tc>
      </w:tr>
      <w:tr w:rsidR="00D9070C" w14:paraId="1F1E58E7" w14:textId="77777777" w:rsidTr="00D9070C">
        <w:trPr>
          <w:trHeight w:val="4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8D3E" w14:textId="32BCEF0A" w:rsidR="00D9070C" w:rsidRDefault="00D9070C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9D1FA8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4ADB" w14:textId="77777777" w:rsidR="00D9070C" w:rsidRDefault="00D9070C" w:rsidP="00D9070C">
            <w:pPr>
              <w:widowControl/>
              <w:spacing w:line="540" w:lineRule="exact"/>
              <w:jc w:val="left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中国银行股份有限公司上海市杨浦支行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8A67" w14:textId="77777777" w:rsidR="00D9070C" w:rsidRDefault="00D9070C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杨浦区</w:t>
            </w:r>
          </w:p>
        </w:tc>
      </w:tr>
      <w:tr w:rsidR="00D9070C" w14:paraId="05A48C85" w14:textId="77777777" w:rsidTr="00D9070C">
        <w:trPr>
          <w:trHeight w:val="4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21A0" w14:textId="32EE9FCC" w:rsidR="00D9070C" w:rsidRDefault="00D9070C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9D1FA8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B672" w14:textId="77777777" w:rsidR="00D9070C" w:rsidRDefault="00D9070C" w:rsidP="00D9070C">
            <w:pPr>
              <w:widowControl/>
              <w:spacing w:line="540" w:lineRule="exact"/>
              <w:jc w:val="left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中国银行股份有限公司上海市宝山支行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D330" w14:textId="77777777" w:rsidR="00D9070C" w:rsidRDefault="00D9070C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宝山区</w:t>
            </w:r>
          </w:p>
        </w:tc>
      </w:tr>
      <w:tr w:rsidR="00942301" w14:paraId="0CCBBBCF" w14:textId="77777777" w:rsidTr="00D9070C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3CDA" w14:textId="2E8F235C" w:rsidR="00942301" w:rsidRDefault="009D1FA8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12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595A" w14:textId="77777777" w:rsidR="00942301" w:rsidRDefault="00D6639A" w:rsidP="00D9070C">
            <w:pPr>
              <w:widowControl/>
              <w:spacing w:line="540" w:lineRule="exact"/>
              <w:jc w:val="left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交通银行股份有限公司上海闵行支行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9A995" w14:textId="77777777" w:rsidR="00942301" w:rsidRDefault="00D6639A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闵行区</w:t>
            </w:r>
          </w:p>
        </w:tc>
      </w:tr>
      <w:tr w:rsidR="00942301" w14:paraId="32195316" w14:textId="77777777" w:rsidTr="00D9070C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9F48" w14:textId="3EE7DCC1" w:rsidR="00942301" w:rsidRDefault="00D6639A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9D1FA8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7800" w14:textId="77777777" w:rsidR="00942301" w:rsidRDefault="00D6639A" w:rsidP="00D9070C">
            <w:pPr>
              <w:widowControl/>
              <w:spacing w:line="540" w:lineRule="exact"/>
              <w:jc w:val="left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中国建设银行股份有限公司上海嘉定支行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79919" w14:textId="77777777" w:rsidR="00942301" w:rsidRDefault="00D6639A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嘉定区</w:t>
            </w:r>
          </w:p>
        </w:tc>
      </w:tr>
      <w:tr w:rsidR="00942301" w14:paraId="537E0764" w14:textId="77777777" w:rsidTr="00D9070C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54844" w14:textId="636C9FCB" w:rsidR="00942301" w:rsidRDefault="00D6639A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9D1FA8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00F0" w14:textId="77777777" w:rsidR="00942301" w:rsidRDefault="00D6639A" w:rsidP="00D9070C">
            <w:pPr>
              <w:widowControl/>
              <w:spacing w:line="540" w:lineRule="exact"/>
              <w:jc w:val="left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中国农业银行股份有限公司上海金山支行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AE5C8" w14:textId="77777777" w:rsidR="00942301" w:rsidRDefault="00D6639A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金山区</w:t>
            </w:r>
          </w:p>
        </w:tc>
      </w:tr>
      <w:tr w:rsidR="00D9070C" w14:paraId="67BDD5F3" w14:textId="77777777" w:rsidTr="00D9070C">
        <w:trPr>
          <w:trHeight w:val="4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0DB8" w14:textId="4954EDB3" w:rsidR="00D9070C" w:rsidRDefault="00D9070C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9D1FA8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3A4A" w14:textId="77777777" w:rsidR="00D9070C" w:rsidRDefault="00D9070C" w:rsidP="00D9070C">
            <w:pPr>
              <w:widowControl/>
              <w:spacing w:line="540" w:lineRule="exact"/>
              <w:jc w:val="left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上海银行股份有限公司松江支行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F8D5" w14:textId="77777777" w:rsidR="00D9070C" w:rsidRDefault="00D9070C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松江区</w:t>
            </w:r>
          </w:p>
        </w:tc>
      </w:tr>
      <w:tr w:rsidR="00942301" w14:paraId="6DA90191" w14:textId="77777777" w:rsidTr="00D9070C">
        <w:trPr>
          <w:trHeight w:val="4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6A16" w14:textId="739340AA" w:rsidR="00942301" w:rsidRDefault="00D6639A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9D1FA8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90E7" w14:textId="42A3EFD5" w:rsidR="00942301" w:rsidRDefault="001F0CBE" w:rsidP="00D9070C">
            <w:pPr>
              <w:widowControl/>
              <w:spacing w:line="540" w:lineRule="exact"/>
              <w:jc w:val="left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 w:rsidRPr="001F0CBE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北京银行股份有限公司上海长三角一体化示范区支行</w:t>
            </w:r>
            <w:r w:rsidR="003A0E8F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（原名：</w:t>
            </w:r>
            <w:r w:rsidR="003A0E8F" w:rsidRPr="003A0E8F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北京银行股份有限公司上海青浦支行</w:t>
            </w:r>
            <w:r w:rsidR="003A0E8F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BCF9F" w14:textId="77777777" w:rsidR="00942301" w:rsidRDefault="00D6639A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青浦区</w:t>
            </w:r>
          </w:p>
        </w:tc>
      </w:tr>
      <w:tr w:rsidR="00D9070C" w14:paraId="02CC8635" w14:textId="77777777" w:rsidTr="00D9070C">
        <w:trPr>
          <w:trHeight w:val="4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F2C2" w14:textId="633E2144" w:rsidR="00D9070C" w:rsidRDefault="00D9070C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9D1FA8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FABC" w14:textId="77777777" w:rsidR="00D9070C" w:rsidRDefault="00D9070C" w:rsidP="00D9070C">
            <w:pPr>
              <w:widowControl/>
              <w:spacing w:line="540" w:lineRule="exact"/>
              <w:jc w:val="left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中国工商银行股份有限公司上海市奉贤支行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B453" w14:textId="77777777" w:rsidR="00D9070C" w:rsidRDefault="00D9070C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奉贤区</w:t>
            </w:r>
          </w:p>
        </w:tc>
      </w:tr>
      <w:tr w:rsidR="00942301" w14:paraId="3FD686E0" w14:textId="77777777" w:rsidTr="00D9070C">
        <w:trPr>
          <w:trHeight w:val="4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0CCB" w14:textId="4BC73BA0" w:rsidR="00942301" w:rsidRDefault="00D6639A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9D1FA8"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77A0" w14:textId="77777777" w:rsidR="00942301" w:rsidRDefault="00D6639A" w:rsidP="00D9070C">
            <w:pPr>
              <w:widowControl/>
              <w:spacing w:line="540" w:lineRule="exact"/>
              <w:jc w:val="left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  <w:t>中国建设银行股份有限公司上海自贸试验区新片区分行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1196" w14:textId="77777777" w:rsidR="00942301" w:rsidRDefault="00D6639A" w:rsidP="00D9070C">
            <w:pPr>
              <w:widowControl/>
              <w:spacing w:line="540" w:lineRule="exact"/>
              <w:jc w:val="center"/>
              <w:rPr>
                <w:rFonts w:ascii="仿宋_GB2312" w:eastAsia="仿宋_GB2312" w:hAnsi="等线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/>
                <w:color w:val="000000" w:themeColor="text1"/>
                <w:kern w:val="0"/>
                <w:sz w:val="32"/>
                <w:szCs w:val="32"/>
              </w:rPr>
              <w:t>中国（上海）自由贸易试验</w:t>
            </w:r>
            <w:r>
              <w:rPr>
                <w:rFonts w:ascii="仿宋_GB2312" w:eastAsia="仿宋_GB2312" w:hAnsi="等线" w:cs="宋体"/>
                <w:color w:val="000000" w:themeColor="text1"/>
                <w:kern w:val="0"/>
                <w:sz w:val="32"/>
                <w:szCs w:val="32"/>
              </w:rPr>
              <w:lastRenderedPageBreak/>
              <w:t>区临港新片区</w:t>
            </w:r>
          </w:p>
        </w:tc>
      </w:tr>
    </w:tbl>
    <w:p w14:paraId="028C9C3A" w14:textId="77777777" w:rsidR="00942301" w:rsidRDefault="00942301" w:rsidP="00D9070C"/>
    <w:sectPr w:rsidR="0094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A00C5" w14:textId="77777777" w:rsidR="00B169D8" w:rsidRDefault="00B169D8" w:rsidP="00537F7B">
      <w:r>
        <w:separator/>
      </w:r>
    </w:p>
  </w:endnote>
  <w:endnote w:type="continuationSeparator" w:id="0">
    <w:p w14:paraId="25057D8A" w14:textId="77777777" w:rsidR="00B169D8" w:rsidRDefault="00B169D8" w:rsidP="0053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A6B24" w14:textId="77777777" w:rsidR="00B169D8" w:rsidRDefault="00B169D8" w:rsidP="00537F7B">
      <w:r>
        <w:separator/>
      </w:r>
    </w:p>
  </w:footnote>
  <w:footnote w:type="continuationSeparator" w:id="0">
    <w:p w14:paraId="61084464" w14:textId="77777777" w:rsidR="00B169D8" w:rsidRDefault="00B169D8" w:rsidP="00537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VkOWZmNGViNDZjOGU0ZjdmZDhlY2RiY2M4MWNmYjQifQ=="/>
  </w:docVars>
  <w:rsids>
    <w:rsidRoot w:val="5482098B"/>
    <w:rsid w:val="000305DE"/>
    <w:rsid w:val="000F17EB"/>
    <w:rsid w:val="001F0CBE"/>
    <w:rsid w:val="002D1939"/>
    <w:rsid w:val="003A0E8F"/>
    <w:rsid w:val="004170AB"/>
    <w:rsid w:val="00522830"/>
    <w:rsid w:val="00523AEB"/>
    <w:rsid w:val="00537F7B"/>
    <w:rsid w:val="0058761E"/>
    <w:rsid w:val="006776FD"/>
    <w:rsid w:val="007163CF"/>
    <w:rsid w:val="007E14BB"/>
    <w:rsid w:val="00942301"/>
    <w:rsid w:val="009D1FA8"/>
    <w:rsid w:val="00A66586"/>
    <w:rsid w:val="00A85AD6"/>
    <w:rsid w:val="00B169D8"/>
    <w:rsid w:val="00CA1F0D"/>
    <w:rsid w:val="00CF3C91"/>
    <w:rsid w:val="00D36D1F"/>
    <w:rsid w:val="00D6639A"/>
    <w:rsid w:val="00D9070C"/>
    <w:rsid w:val="00E46A3C"/>
    <w:rsid w:val="109D697F"/>
    <w:rsid w:val="17DE2DAA"/>
    <w:rsid w:val="18F95CF2"/>
    <w:rsid w:val="1CC17F9B"/>
    <w:rsid w:val="1F686EA8"/>
    <w:rsid w:val="434145BF"/>
    <w:rsid w:val="4A6967C3"/>
    <w:rsid w:val="52C06024"/>
    <w:rsid w:val="5482098B"/>
    <w:rsid w:val="56757125"/>
    <w:rsid w:val="5D643C45"/>
    <w:rsid w:val="616D55C9"/>
    <w:rsid w:val="79CC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85671"/>
  <w15:docId w15:val="{716D6E40-9BC2-4CE3-A125-01DC68C0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1">
    <w:name w:val="列出段落1"/>
    <w:basedOn w:val="a"/>
    <w:autoRedefine/>
    <w:qFormat/>
    <w:pPr>
      <w:ind w:firstLineChars="200" w:firstLine="420"/>
    </w:pPr>
  </w:style>
  <w:style w:type="paragraph" w:styleId="a4">
    <w:name w:val="header"/>
    <w:basedOn w:val="a"/>
    <w:link w:val="a5"/>
    <w:rsid w:val="00537F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37F7B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537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37F7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450</Words>
  <Characters>89</Characters>
  <Application>Microsoft Office Word</Application>
  <DocSecurity>0</DocSecurity>
  <Lines>1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513605896@qq.com</cp:lastModifiedBy>
  <cp:revision>10</cp:revision>
  <cp:lastPrinted>2024-07-04T03:45:00Z</cp:lastPrinted>
  <dcterms:created xsi:type="dcterms:W3CDTF">2023-03-15T06:21:00Z</dcterms:created>
  <dcterms:modified xsi:type="dcterms:W3CDTF">2025-02-05T05:49:00Z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952F67F3066C4FFDB99C66608EB1AB76_13</vt:lpwstr>
  </property>
</Properties>
</file>